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A8AC" w14:textId="77777777" w:rsidR="00E202A6" w:rsidRDefault="00E202A6" w:rsidP="00E202A6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color w:val="auto"/>
          <w:spacing w:val="-10"/>
          <w:sz w:val="24"/>
          <w:szCs w:val="24"/>
        </w:rPr>
      </w:pPr>
    </w:p>
    <w:p w14:paraId="7A8F2485" w14:textId="77777777" w:rsidR="00E202A6" w:rsidRDefault="00E202A6" w:rsidP="00E202A6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color w:val="auto"/>
          <w:spacing w:val="-10"/>
          <w:sz w:val="24"/>
          <w:szCs w:val="24"/>
        </w:rPr>
      </w:pPr>
    </w:p>
    <w:p w14:paraId="45785D24" w14:textId="79EFAB64" w:rsidR="00E202A6" w:rsidRPr="005D7DD9" w:rsidRDefault="00E202A6" w:rsidP="00E202A6">
      <w:pPr>
        <w:widowControl/>
        <w:shd w:val="clear" w:color="auto" w:fill="FFFFFF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b/>
          <w:bCs/>
          <w:color w:val="auto"/>
          <w:spacing w:val="-10"/>
          <w:sz w:val="24"/>
          <w:szCs w:val="24"/>
        </w:rPr>
        <w:t>ОПИСЬ ДОКУМЕНТОВ, ПРЕДСТАВЛЯЕМЫХ ДЛЯ УЧАСТИЯ В ЗАКУПКЕ</w:t>
      </w:r>
    </w:p>
    <w:p w14:paraId="359A08D1" w14:textId="77777777" w:rsidR="00E202A6" w:rsidRPr="005D7DD9" w:rsidRDefault="00E202A6" w:rsidP="00E202A6">
      <w:pPr>
        <w:widowControl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151127D" w14:textId="77777777" w:rsidR="00E202A6" w:rsidRPr="005D7DD9" w:rsidRDefault="00E202A6" w:rsidP="00E202A6">
      <w:pPr>
        <w:widowControl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color w:val="auto"/>
          <w:sz w:val="24"/>
          <w:szCs w:val="24"/>
        </w:rPr>
        <w:t>Настоящим _______________________________________________________________</w:t>
      </w:r>
    </w:p>
    <w:p w14:paraId="4E3F3A13" w14:textId="77777777" w:rsidR="00E202A6" w:rsidRPr="005D7DD9" w:rsidRDefault="00E202A6" w:rsidP="00E202A6">
      <w:pPr>
        <w:widowControl/>
        <w:contextualSpacing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i/>
          <w:color w:val="auto"/>
          <w:sz w:val="24"/>
          <w:szCs w:val="24"/>
        </w:rPr>
        <w:t xml:space="preserve">наименование участника закупки </w:t>
      </w:r>
    </w:p>
    <w:p w14:paraId="6AA3BDB2" w14:textId="77777777" w:rsidR="00E202A6" w:rsidRPr="005D7DD9" w:rsidRDefault="00E202A6" w:rsidP="00E202A6">
      <w:pPr>
        <w:widowControl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color w:val="auto"/>
          <w:sz w:val="24"/>
          <w:szCs w:val="24"/>
        </w:rPr>
        <w:t xml:space="preserve">подтверждаю, что для участия в закупке, которая проводится </w:t>
      </w:r>
      <w:r w:rsidRPr="005D7DD9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некоммерческой организацией «Фонд поддержки предпринимательства Луганской Народной Республики»</w:t>
      </w:r>
      <w:r w:rsidRPr="005D7DD9">
        <w:rPr>
          <w:rFonts w:ascii="Times New Roman" w:eastAsia="Calibri" w:hAnsi="Times New Roman"/>
          <w:color w:val="auto"/>
          <w:sz w:val="24"/>
          <w:szCs w:val="24"/>
        </w:rPr>
        <w:t>, направляются нижеперечисленные документы:</w:t>
      </w:r>
    </w:p>
    <w:p w14:paraId="26B14ADB" w14:textId="77777777" w:rsidR="00E202A6" w:rsidRPr="005D7DD9" w:rsidRDefault="00E202A6" w:rsidP="00E202A6">
      <w:pPr>
        <w:widowControl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40"/>
        <w:gridCol w:w="2268"/>
      </w:tblGrid>
      <w:tr w:rsidR="00E202A6" w:rsidRPr="005D7DD9" w14:paraId="3D11CF71" w14:textId="77777777" w:rsidTr="00470617">
        <w:trPr>
          <w:trHeight w:hRule="exact"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16A54" w14:textId="77777777" w:rsidR="00E202A6" w:rsidRPr="005D7DD9" w:rsidRDefault="00E202A6" w:rsidP="00470617">
            <w:pPr>
              <w:widowControl/>
              <w:shd w:val="clear" w:color="auto" w:fill="FFFFFF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7DD9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91040" w14:textId="77777777" w:rsidR="00E202A6" w:rsidRPr="005D7DD9" w:rsidRDefault="00E202A6" w:rsidP="00470617">
            <w:pPr>
              <w:widowControl/>
              <w:shd w:val="clear" w:color="auto" w:fill="FFFFFF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7DD9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4B47" w14:textId="77777777" w:rsidR="00E202A6" w:rsidRPr="005D7DD9" w:rsidRDefault="00E202A6" w:rsidP="00470617">
            <w:pPr>
              <w:widowControl/>
              <w:shd w:val="clear" w:color="auto" w:fill="FFFFFF"/>
              <w:ind w:right="38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7DD9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Количество листов</w:t>
            </w:r>
          </w:p>
        </w:tc>
      </w:tr>
      <w:tr w:rsidR="00E202A6" w:rsidRPr="005D7DD9" w14:paraId="3A4606B9" w14:textId="77777777" w:rsidTr="00470617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FE436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2D45D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9F198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09AE453A" w14:textId="77777777" w:rsidTr="00470617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CAB05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9A10D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45F71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28BE2000" w14:textId="77777777" w:rsidTr="00470617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26702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6A69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2F502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1AA8FAD0" w14:textId="77777777" w:rsidTr="00470617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E6469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EE3C5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4A4F4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32C65509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AACB1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FE5C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FF211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7D059BAF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91275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60AB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4E944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4C410549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27B7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6630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1B75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386A4F02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49AA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F2243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23363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5F604B78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5C4E2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050B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142E6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5A085699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C133D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ABA1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0ECC6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3952241D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F104A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09F27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684D2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3218E544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02C6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32F6B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F263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1EEFEC17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035C7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BF2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0126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3C625873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0F7E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73E6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F23F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4CE9F61A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7F857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EDCCD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96AFB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3FC93735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311E5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5EDA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D90D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4E3C6F15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7B636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5F3C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71CE5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202A6" w:rsidRPr="005D7DD9" w14:paraId="3B4F616B" w14:textId="77777777" w:rsidTr="0047061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E5610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8910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D7DD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1BFFF" w14:textId="77777777" w:rsidR="00E202A6" w:rsidRPr="005D7DD9" w:rsidRDefault="00E202A6" w:rsidP="00470617">
            <w:pPr>
              <w:widowControl/>
              <w:shd w:val="clear" w:color="auto" w:fill="FFFFFF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14:paraId="6F592028" w14:textId="77777777" w:rsidR="00E202A6" w:rsidRPr="005D7DD9" w:rsidRDefault="00E202A6" w:rsidP="00E202A6">
      <w:pPr>
        <w:widowControl/>
        <w:contextualSpacing/>
        <w:jc w:val="both"/>
        <w:rPr>
          <w:rFonts w:ascii="Times New Roman" w:eastAsia="Calibri" w:hAnsi="Times New Roman"/>
          <w:color w:val="auto"/>
          <w:spacing w:val="-3"/>
          <w:sz w:val="24"/>
          <w:szCs w:val="24"/>
        </w:rPr>
      </w:pPr>
    </w:p>
    <w:p w14:paraId="49339A03" w14:textId="77777777" w:rsidR="00E202A6" w:rsidRPr="005D7DD9" w:rsidRDefault="00E202A6" w:rsidP="00E202A6">
      <w:pPr>
        <w:tabs>
          <w:tab w:val="left" w:pos="3262"/>
        </w:tabs>
        <w:rPr>
          <w:rFonts w:ascii="Times New Roman" w:hAnsi="Times New Roman"/>
          <w:bCs/>
          <w:sz w:val="24"/>
          <w:szCs w:val="24"/>
        </w:rPr>
      </w:pPr>
    </w:p>
    <w:p w14:paraId="5BA84C1D" w14:textId="77777777" w:rsidR="00E202A6" w:rsidRPr="005D7DD9" w:rsidRDefault="00E202A6" w:rsidP="00E202A6">
      <w:pPr>
        <w:tabs>
          <w:tab w:val="left" w:pos="3262"/>
        </w:tabs>
        <w:rPr>
          <w:rFonts w:ascii="Times New Roman" w:hAnsi="Times New Roman"/>
          <w:bCs/>
          <w:sz w:val="24"/>
          <w:szCs w:val="24"/>
        </w:rPr>
      </w:pPr>
    </w:p>
    <w:p w14:paraId="627CEB5F" w14:textId="77777777" w:rsidR="00E202A6" w:rsidRPr="005D7DD9" w:rsidRDefault="00E202A6" w:rsidP="00E202A6">
      <w:pPr>
        <w:tabs>
          <w:tab w:val="left" w:pos="3262"/>
        </w:tabs>
        <w:rPr>
          <w:rFonts w:ascii="Times New Roman" w:hAnsi="Times New Roman"/>
          <w:bCs/>
          <w:sz w:val="24"/>
          <w:szCs w:val="24"/>
        </w:rPr>
      </w:pPr>
    </w:p>
    <w:p w14:paraId="6D5E787F" w14:textId="77777777" w:rsidR="00E202A6" w:rsidRPr="003C25B1" w:rsidRDefault="00E202A6" w:rsidP="00E202A6">
      <w:pPr>
        <w:tabs>
          <w:tab w:val="left" w:pos="3262"/>
        </w:tabs>
        <w:rPr>
          <w:rFonts w:ascii="Times New Roman" w:hAnsi="Times New Roman"/>
          <w:bCs/>
          <w:sz w:val="28"/>
          <w:szCs w:val="28"/>
        </w:rPr>
      </w:pPr>
    </w:p>
    <w:p w14:paraId="5C4189EF" w14:textId="77777777" w:rsidR="00E202A6" w:rsidRDefault="00E202A6" w:rsidP="00E202A6">
      <w:pPr>
        <w:tabs>
          <w:tab w:val="left" w:pos="3262"/>
        </w:tabs>
        <w:rPr>
          <w:rFonts w:ascii="Times New Roman" w:hAnsi="Times New Roman"/>
          <w:bCs/>
          <w:sz w:val="26"/>
        </w:rPr>
      </w:pPr>
    </w:p>
    <w:p w14:paraId="105C3EDB" w14:textId="77777777" w:rsidR="00E35647" w:rsidRDefault="00E35647"/>
    <w:sectPr w:rsidR="00E35647" w:rsidSect="00E202A6">
      <w:pgSz w:w="11900" w:h="16840"/>
      <w:pgMar w:top="567" w:right="992" w:bottom="709" w:left="703" w:header="0" w:footer="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79"/>
    <w:rsid w:val="000A45E6"/>
    <w:rsid w:val="00212C64"/>
    <w:rsid w:val="00472A65"/>
    <w:rsid w:val="007C50BA"/>
    <w:rsid w:val="00B37F12"/>
    <w:rsid w:val="00E202A6"/>
    <w:rsid w:val="00E35647"/>
    <w:rsid w:val="00E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81F2"/>
  <w15:chartTrackingRefBased/>
  <w15:docId w15:val="{FA069D32-4E66-48A5-8F53-F0259C2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A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6F7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F7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F79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F79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F79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F79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F79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F79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F79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6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6F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6F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6F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6F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6F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6F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6F7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3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F79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36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6F79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36F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6F7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36F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6F7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36F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2025-06-05T09:19:00Z</dcterms:created>
  <dcterms:modified xsi:type="dcterms:W3CDTF">2025-06-05T09:19:00Z</dcterms:modified>
</cp:coreProperties>
</file>